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6928"/>
        <w:gridCol w:w="7815"/>
      </w:tblGrid>
      <w:tr w:rsidR="00644094" w:rsidRPr="00163C66" w:rsidTr="00D87887">
        <w:tc>
          <w:tcPr>
            <w:tcW w:w="6928" w:type="dxa"/>
          </w:tcPr>
          <w:p w:rsidR="00644094" w:rsidRPr="00163C66" w:rsidRDefault="000B56CC" w:rsidP="009213B8">
            <w:pPr>
              <w:spacing w:after="0" w:line="240" w:lineRule="auto"/>
              <w:rPr>
                <w:rFonts w:asciiTheme="majorHAnsi" w:eastAsia="Calibri" w:hAnsiTheme="majorHAnsi" w:cs="Arial"/>
                <w:b/>
                <w:noProof/>
                <w:sz w:val="20"/>
                <w:szCs w:val="20"/>
                <w:lang w:eastAsia="es-PE"/>
              </w:rPr>
            </w:pPr>
            <w:bookmarkStart w:id="0" w:name="_GoBack" w:colFirst="0" w:colLast="1"/>
            <w:r w:rsidRPr="00163C66">
              <w:rPr>
                <w:rFonts w:asciiTheme="majorHAnsi" w:eastAsia="Calibri" w:hAnsiTheme="majorHAnsi" w:cs="Arial"/>
                <w:b/>
                <w:noProof/>
                <w:sz w:val="20"/>
                <w:szCs w:val="20"/>
                <w:lang w:eastAsia="es-PE"/>
              </w:rPr>
              <w:t>ASIGNATURA</w:t>
            </w:r>
            <w:r w:rsidRPr="00163C66">
              <w:rPr>
                <w:rFonts w:asciiTheme="majorHAnsi" w:eastAsia="Calibri" w:hAnsiTheme="majorHAnsi" w:cs="Arial"/>
                <w:noProof/>
                <w:sz w:val="20"/>
                <w:szCs w:val="20"/>
                <w:lang w:eastAsia="es-PE"/>
              </w:rPr>
              <w:t>:</w:t>
            </w:r>
          </w:p>
        </w:tc>
        <w:tc>
          <w:tcPr>
            <w:tcW w:w="7815" w:type="dxa"/>
          </w:tcPr>
          <w:p w:rsidR="00644094" w:rsidRPr="00163C66" w:rsidRDefault="00250537" w:rsidP="007848CD">
            <w:pPr>
              <w:spacing w:after="0" w:line="240" w:lineRule="auto"/>
              <w:rPr>
                <w:rFonts w:asciiTheme="majorHAnsi" w:eastAsia="Calibri" w:hAnsiTheme="majorHAnsi" w:cs="Arial"/>
                <w:b/>
                <w:noProof/>
                <w:sz w:val="20"/>
                <w:szCs w:val="20"/>
                <w:lang w:eastAsia="es-PE"/>
              </w:rPr>
            </w:pPr>
            <w:r>
              <w:rPr>
                <w:rFonts w:asciiTheme="majorHAnsi" w:eastAsia="Calibri" w:hAnsiTheme="majorHAnsi" w:cs="Arial"/>
                <w:b/>
                <w:noProof/>
                <w:sz w:val="20"/>
                <w:szCs w:val="20"/>
                <w:lang w:eastAsia="es-PE"/>
              </w:rPr>
              <w:t>CICLO ACADÉMICO:</w:t>
            </w:r>
          </w:p>
        </w:tc>
      </w:tr>
      <w:bookmarkEnd w:id="0"/>
      <w:tr w:rsidR="00D87887" w:rsidRPr="00163C66" w:rsidTr="00D87887">
        <w:tc>
          <w:tcPr>
            <w:tcW w:w="6928" w:type="dxa"/>
          </w:tcPr>
          <w:p w:rsidR="00D87887" w:rsidRPr="00163C66" w:rsidRDefault="00D87887" w:rsidP="009213B8">
            <w:pPr>
              <w:spacing w:after="0" w:line="240" w:lineRule="auto"/>
              <w:rPr>
                <w:rFonts w:asciiTheme="majorHAnsi" w:eastAsia="Calibri" w:hAnsiTheme="majorHAnsi" w:cs="Arial"/>
                <w:noProof/>
                <w:sz w:val="20"/>
                <w:szCs w:val="20"/>
                <w:lang w:eastAsia="es-PE"/>
              </w:rPr>
            </w:pPr>
            <w:r w:rsidRPr="00163C66">
              <w:rPr>
                <w:rFonts w:asciiTheme="majorHAnsi" w:eastAsia="Calibri" w:hAnsiTheme="majorHAnsi" w:cs="Arial"/>
                <w:b/>
                <w:noProof/>
                <w:sz w:val="20"/>
                <w:szCs w:val="20"/>
                <w:lang w:eastAsia="es-PE"/>
              </w:rPr>
              <w:t>TEMA</w:t>
            </w:r>
            <w:r w:rsidRPr="00163C66">
              <w:rPr>
                <w:rFonts w:asciiTheme="majorHAnsi" w:eastAsia="Calibri" w:hAnsiTheme="majorHAnsi" w:cs="Arial"/>
                <w:noProof/>
                <w:sz w:val="20"/>
                <w:szCs w:val="20"/>
                <w:lang w:eastAsia="es-PE"/>
              </w:rPr>
              <w:t>:</w:t>
            </w:r>
            <w:r w:rsidR="009C2AFC" w:rsidRPr="00163C66">
              <w:rPr>
                <w:rFonts w:asciiTheme="majorHAnsi" w:eastAsia="Calibri" w:hAnsiTheme="majorHAnsi" w:cs="Arial"/>
                <w:noProof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7815" w:type="dxa"/>
          </w:tcPr>
          <w:p w:rsidR="00D87887" w:rsidRPr="00163C66" w:rsidRDefault="00D87887" w:rsidP="007848CD">
            <w:pPr>
              <w:spacing w:after="0" w:line="240" w:lineRule="auto"/>
              <w:rPr>
                <w:rFonts w:asciiTheme="majorHAnsi" w:eastAsia="Calibri" w:hAnsiTheme="majorHAnsi" w:cs="Arial"/>
                <w:noProof/>
                <w:sz w:val="20"/>
                <w:szCs w:val="20"/>
                <w:lang w:eastAsia="es-PE"/>
              </w:rPr>
            </w:pPr>
            <w:r w:rsidRPr="00163C66">
              <w:rPr>
                <w:rFonts w:asciiTheme="majorHAnsi" w:eastAsia="Calibri" w:hAnsiTheme="majorHAnsi" w:cs="Arial"/>
                <w:b/>
                <w:noProof/>
                <w:sz w:val="20"/>
                <w:szCs w:val="20"/>
                <w:lang w:eastAsia="es-PE"/>
              </w:rPr>
              <w:t>SEMANA</w:t>
            </w:r>
            <w:r w:rsidRPr="00163C66">
              <w:rPr>
                <w:rFonts w:asciiTheme="majorHAnsi" w:eastAsia="Calibri" w:hAnsiTheme="majorHAnsi" w:cs="Arial"/>
                <w:noProof/>
                <w:sz w:val="20"/>
                <w:szCs w:val="20"/>
                <w:lang w:eastAsia="es-PE"/>
              </w:rPr>
              <w:t xml:space="preserve">: </w:t>
            </w:r>
            <w:r w:rsidR="007848CD" w:rsidRPr="007848CD">
              <w:rPr>
                <w:rFonts w:asciiTheme="majorHAnsi" w:eastAsia="Calibri" w:hAnsiTheme="majorHAnsi" w:cs="Arial"/>
                <w:b/>
                <w:noProof/>
                <w:sz w:val="20"/>
                <w:szCs w:val="20"/>
                <w:lang w:eastAsia="es-PE"/>
              </w:rPr>
              <w:t>1</w:t>
            </w:r>
          </w:p>
        </w:tc>
      </w:tr>
      <w:tr w:rsidR="00D87887" w:rsidRPr="00163C66" w:rsidTr="00D87887">
        <w:tc>
          <w:tcPr>
            <w:tcW w:w="6928" w:type="dxa"/>
          </w:tcPr>
          <w:p w:rsidR="00D87887" w:rsidRPr="00163C66" w:rsidRDefault="00D87887" w:rsidP="009213B8">
            <w:pPr>
              <w:spacing w:after="0" w:line="240" w:lineRule="auto"/>
              <w:rPr>
                <w:rFonts w:asciiTheme="majorHAnsi" w:eastAsia="Calibri" w:hAnsiTheme="majorHAnsi" w:cs="Arial"/>
                <w:noProof/>
                <w:sz w:val="20"/>
                <w:szCs w:val="20"/>
                <w:lang w:eastAsia="es-PE"/>
              </w:rPr>
            </w:pPr>
          </w:p>
        </w:tc>
        <w:tc>
          <w:tcPr>
            <w:tcW w:w="7815" w:type="dxa"/>
          </w:tcPr>
          <w:p w:rsidR="00D87887" w:rsidRPr="00163C66" w:rsidRDefault="0070563C" w:rsidP="00D87887">
            <w:pPr>
              <w:spacing w:after="0" w:line="240" w:lineRule="auto"/>
              <w:rPr>
                <w:rFonts w:asciiTheme="majorHAnsi" w:eastAsia="Calibri" w:hAnsiTheme="majorHAnsi" w:cs="Arial"/>
                <w:noProof/>
                <w:sz w:val="20"/>
                <w:szCs w:val="20"/>
                <w:lang w:eastAsia="es-PE"/>
              </w:rPr>
            </w:pPr>
            <w:r>
              <w:rPr>
                <w:rFonts w:asciiTheme="majorHAnsi" w:eastAsia="Calibri" w:hAnsiTheme="majorHAnsi" w:cs="Arial"/>
                <w:b/>
                <w:noProof/>
                <w:sz w:val="20"/>
                <w:szCs w:val="20"/>
                <w:lang w:eastAsia="es-PE"/>
              </w:rPr>
              <w:t>SEMESTRE: 2021A</w:t>
            </w:r>
          </w:p>
        </w:tc>
      </w:tr>
      <w:tr w:rsidR="00D87887" w:rsidRPr="00163C66" w:rsidTr="00D87887">
        <w:tc>
          <w:tcPr>
            <w:tcW w:w="6928" w:type="dxa"/>
          </w:tcPr>
          <w:p w:rsidR="00D87887" w:rsidRPr="00163C66" w:rsidRDefault="00D87887" w:rsidP="009213B8">
            <w:pPr>
              <w:spacing w:after="0" w:line="240" w:lineRule="auto"/>
              <w:rPr>
                <w:rFonts w:asciiTheme="majorHAnsi" w:eastAsia="Calibri" w:hAnsiTheme="majorHAnsi" w:cs="Arial"/>
                <w:noProof/>
                <w:sz w:val="20"/>
                <w:szCs w:val="20"/>
                <w:lang w:eastAsia="es-PE"/>
              </w:rPr>
            </w:pPr>
            <w:r w:rsidRPr="00163C66">
              <w:rPr>
                <w:rFonts w:asciiTheme="majorHAnsi" w:eastAsia="Calibri" w:hAnsiTheme="majorHAnsi" w:cs="Arial"/>
                <w:b/>
                <w:noProof/>
                <w:sz w:val="20"/>
                <w:szCs w:val="20"/>
                <w:lang w:eastAsia="es-PE"/>
              </w:rPr>
              <w:t>DOCENTE</w:t>
            </w:r>
            <w:r w:rsidRPr="00163C66">
              <w:rPr>
                <w:rFonts w:asciiTheme="majorHAnsi" w:eastAsia="Calibri" w:hAnsiTheme="majorHAnsi" w:cs="Arial"/>
                <w:noProof/>
                <w:sz w:val="20"/>
                <w:szCs w:val="20"/>
                <w:lang w:eastAsia="es-PE"/>
              </w:rPr>
              <w:t>:</w:t>
            </w:r>
            <w:r w:rsidR="009C2AFC" w:rsidRPr="00163C6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815" w:type="dxa"/>
          </w:tcPr>
          <w:p w:rsidR="00D87887" w:rsidRPr="00163C66" w:rsidRDefault="00D87887" w:rsidP="009213B8">
            <w:pPr>
              <w:spacing w:after="0" w:line="240" w:lineRule="auto"/>
              <w:rPr>
                <w:rFonts w:asciiTheme="majorHAnsi" w:eastAsia="Calibri" w:hAnsiTheme="majorHAnsi" w:cs="Arial"/>
                <w:noProof/>
                <w:sz w:val="20"/>
                <w:szCs w:val="20"/>
                <w:lang w:eastAsia="es-PE"/>
              </w:rPr>
            </w:pPr>
            <w:r w:rsidRPr="00163C66">
              <w:rPr>
                <w:rFonts w:asciiTheme="majorHAnsi" w:eastAsia="Calibri" w:hAnsiTheme="majorHAnsi" w:cs="Arial"/>
                <w:b/>
                <w:noProof/>
                <w:sz w:val="20"/>
                <w:szCs w:val="20"/>
                <w:lang w:eastAsia="es-PE"/>
              </w:rPr>
              <w:t>TURNO</w:t>
            </w:r>
            <w:r w:rsidRPr="00163C66">
              <w:rPr>
                <w:rFonts w:asciiTheme="majorHAnsi" w:eastAsia="Calibri" w:hAnsiTheme="majorHAnsi" w:cs="Arial"/>
                <w:noProof/>
                <w:sz w:val="20"/>
                <w:szCs w:val="20"/>
                <w:lang w:eastAsia="es-PE"/>
              </w:rPr>
              <w:t>:</w:t>
            </w:r>
            <w:r w:rsidR="009C2AFC" w:rsidRPr="00163C66">
              <w:rPr>
                <w:rFonts w:asciiTheme="majorHAnsi" w:eastAsia="Calibri" w:hAnsiTheme="majorHAnsi" w:cs="Arial"/>
                <w:noProof/>
                <w:sz w:val="20"/>
                <w:szCs w:val="20"/>
                <w:lang w:eastAsia="es-PE"/>
              </w:rPr>
              <w:t xml:space="preserve"> </w:t>
            </w:r>
            <w:r w:rsidR="009213B8">
              <w:rPr>
                <w:rFonts w:asciiTheme="majorHAnsi" w:eastAsia="Calibri" w:hAnsiTheme="majorHAnsi" w:cs="Arial"/>
                <w:noProof/>
                <w:sz w:val="20"/>
                <w:szCs w:val="20"/>
                <w:lang w:eastAsia="es-PE"/>
              </w:rPr>
              <w:t xml:space="preserve">(Mañana – Tarde - </w:t>
            </w:r>
            <w:r w:rsidR="009C2AFC" w:rsidRPr="00163C66">
              <w:rPr>
                <w:rFonts w:asciiTheme="majorHAnsi" w:eastAsia="Calibri" w:hAnsiTheme="majorHAnsi" w:cs="Arial"/>
                <w:noProof/>
                <w:sz w:val="20"/>
                <w:szCs w:val="20"/>
                <w:lang w:eastAsia="es-PE"/>
              </w:rPr>
              <w:t>Noche (</w:t>
            </w:r>
            <w:r w:rsidR="009213B8">
              <w:rPr>
                <w:rFonts w:asciiTheme="majorHAnsi" w:eastAsia="Calibri" w:hAnsiTheme="majorHAnsi" w:cs="Arial"/>
                <w:noProof/>
                <w:sz w:val="20"/>
                <w:szCs w:val="20"/>
                <w:lang w:eastAsia="es-PE"/>
              </w:rPr>
              <w:t>grupo horario</w:t>
            </w:r>
            <w:r w:rsidR="009C2AFC" w:rsidRPr="00163C66">
              <w:rPr>
                <w:rFonts w:asciiTheme="majorHAnsi" w:eastAsia="Calibri" w:hAnsiTheme="majorHAnsi" w:cs="Arial"/>
                <w:noProof/>
                <w:sz w:val="20"/>
                <w:szCs w:val="20"/>
                <w:lang w:eastAsia="es-PE"/>
              </w:rPr>
              <w:t>)</w:t>
            </w:r>
          </w:p>
        </w:tc>
      </w:tr>
      <w:tr w:rsidR="00D87887" w:rsidRPr="00163C66" w:rsidTr="00F763BE">
        <w:tc>
          <w:tcPr>
            <w:tcW w:w="14743" w:type="dxa"/>
            <w:gridSpan w:val="2"/>
          </w:tcPr>
          <w:p w:rsidR="00D87887" w:rsidRPr="00163C66" w:rsidRDefault="00D87887" w:rsidP="00C4049F">
            <w:pPr>
              <w:pStyle w:val="Default"/>
              <w:rPr>
                <w:rFonts w:asciiTheme="majorHAnsi" w:eastAsia="Calibri" w:hAnsiTheme="majorHAnsi"/>
                <w:noProof/>
                <w:sz w:val="20"/>
                <w:szCs w:val="20"/>
                <w:lang w:eastAsia="es-PE"/>
              </w:rPr>
            </w:pPr>
            <w:r w:rsidRPr="00163C66">
              <w:rPr>
                <w:rFonts w:asciiTheme="majorHAnsi" w:hAnsiTheme="majorHAnsi"/>
                <w:b/>
                <w:bCs/>
                <w:sz w:val="22"/>
                <w:szCs w:val="22"/>
              </w:rPr>
              <w:t>UNIDAD DIDÁCTICA</w:t>
            </w:r>
            <w:r w:rsidRPr="00163C66">
              <w:rPr>
                <w:rFonts w:asciiTheme="majorHAnsi" w:hAnsiTheme="majorHAnsi"/>
                <w:bCs/>
                <w:sz w:val="22"/>
                <w:szCs w:val="22"/>
              </w:rPr>
              <w:t xml:space="preserve">: </w:t>
            </w:r>
          </w:p>
        </w:tc>
      </w:tr>
      <w:tr w:rsidR="00F52F0C" w:rsidRPr="00163C66" w:rsidTr="00F763BE">
        <w:tc>
          <w:tcPr>
            <w:tcW w:w="14743" w:type="dxa"/>
            <w:gridSpan w:val="2"/>
          </w:tcPr>
          <w:p w:rsidR="00F52F0C" w:rsidRDefault="00F52F0C" w:rsidP="009213B8">
            <w:pPr>
              <w:pStyle w:val="Default"/>
              <w:rPr>
                <w:rFonts w:asciiTheme="majorHAnsi" w:eastAsia="Calibri" w:hAnsiTheme="majorHAnsi"/>
                <w:sz w:val="20"/>
                <w:szCs w:val="20"/>
              </w:rPr>
            </w:pPr>
            <w:r w:rsidRPr="00163C66">
              <w:rPr>
                <w:rFonts w:asciiTheme="majorHAnsi" w:eastAsia="Calibri" w:hAnsiTheme="majorHAnsi"/>
                <w:b/>
                <w:sz w:val="20"/>
                <w:szCs w:val="20"/>
              </w:rPr>
              <w:t>LOGRO DE APRENDIZAJE</w:t>
            </w:r>
            <w:r w:rsidRPr="00163C66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</w:p>
          <w:p w:rsidR="009213B8" w:rsidRPr="00163C66" w:rsidRDefault="009213B8" w:rsidP="009213B8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D87887" w:rsidRDefault="00C87DB9" w:rsidP="00D87887">
      <w:pPr>
        <w:spacing w:after="0" w:line="240" w:lineRule="auto"/>
        <w:ind w:left="-426"/>
        <w:rPr>
          <w:rFonts w:ascii="Arial" w:eastAsia="Calibri" w:hAnsi="Arial" w:cs="Arial"/>
          <w:noProof/>
          <w:sz w:val="20"/>
          <w:szCs w:val="20"/>
          <w:lang w:eastAsia="es-PE"/>
        </w:rPr>
      </w:pPr>
      <w:r w:rsidRPr="00163C66">
        <w:rPr>
          <w:rFonts w:asciiTheme="majorHAnsi" w:eastAsia="Calibri" w:hAnsiTheme="majorHAnsi" w:cs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62EB5" wp14:editId="19DAD236">
                <wp:simplePos x="0" y="0"/>
                <wp:positionH relativeFrom="column">
                  <wp:posOffset>2115433</wp:posOffset>
                </wp:positionH>
                <wp:positionV relativeFrom="paragraph">
                  <wp:posOffset>-1771402</wp:posOffset>
                </wp:positionV>
                <wp:extent cx="3768725" cy="509905"/>
                <wp:effectExtent l="0" t="0" r="22225" b="23495"/>
                <wp:wrapNone/>
                <wp:docPr id="33" name="Rectángulo redonde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725" cy="509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F5B" w:rsidRPr="00163C66" w:rsidRDefault="00BD1F5B" w:rsidP="00D87887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40"/>
                                <w:szCs w:val="36"/>
                                <w:lang w:val="es-MX"/>
                              </w:rPr>
                            </w:pPr>
                            <w:r w:rsidRPr="00163C66">
                              <w:rPr>
                                <w:rFonts w:asciiTheme="majorHAnsi" w:hAnsiTheme="majorHAnsi" w:cs="Arial"/>
                                <w:b/>
                                <w:sz w:val="40"/>
                                <w:szCs w:val="36"/>
                                <w:lang w:val="es-MX"/>
                              </w:rPr>
                              <w:t>SESIÓN DE APRENDIZAJE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262EB5" id="Rectángulo redondeado 33" o:spid="_x0000_s1026" style="position:absolute;left:0;text-align:left;margin-left:166.55pt;margin-top:-139.5pt;width:296.75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0MkQIAAGQFAAAOAAAAZHJzL2Uyb0RvYy54bWysVNty0zAQfWeGf9DondpJm6Tx1Ol0Wsow&#10;U6DTwgcousQGWWskOU74G76FH2MlOW6AvsDgB49l7Tm75+xKF5e7RpOttK4GU9LJSU6JNBxEbTYl&#10;/fTx9tU5Jc4zI5gGI0u6l45erl6+uOjbQk6hAi2kJUhiXNG3Ja28b4ssc7ySDXMn0EqDmwpswzwu&#10;7SYTlvXI3uhsmufzrAcrWgtcOod/b9ImXUV+pST3H5Ry0hNdUqzNx7eN73V4Z6sLVmwsa6uaD2Ww&#10;f6iiYbXBpCPVDfOMdLb+g6qpuQUHyp9waDJQquYyakA1k/w3NY8Va2XUgua4drTJ/T9a/n57b0kt&#10;Snp6SolhDfboAV378d1sOg3ESgFGSCaAYAC61beuQNBje2+DXtfeAf/iiIHripmNvLIW+grjscZJ&#10;iM9+AYSFQyhZ9+9AYC7WeYjG7ZRtAiFaQnaxP/uxP3LnCcefp4v5+WI6o4Tj3ixfLvNZTMGKA7q1&#10;zr+R0JDwUVILnRFBTkzBtnfOxyaJQSkTnylRjcaWb5kmk/l8vhgYh+CMFQfOgNQmigZdi9ta67gI&#10;oyqvtSVIgYI4l8bPYkLdNagy/Z/l+AzccboDBO1BC4/ZgnWvjYhj6Vmt0zdGpczoBGo42BqcTB1x&#10;fq9lKvBBKuxncCvWMOZKZWifuhIIMTJAFAoZQZPnQEnTATjEB6iMJ+xvwCMiZgbjR3BTG7DPZX8q&#10;WaX4YagGzWGk/G69G2ZzDWKP82UhHXW8mvCjAvuNkh6PeUnd145ZSYl+a3BGl5Ozs3AvxMXZbDHF&#10;hT3eWR/vMMORqqSekvR57dNd0rW23lSYKfln4ArnWtVjp1JVQ+F4lGPjh2sn3BXH6xj1dDmufgIA&#10;AP//AwBQSwMEFAAGAAgAAAAhAIfYGh3kAAAADQEAAA8AAABkcnMvZG93bnJldi54bWxMj01Pg0AQ&#10;hu8m/ofNmHhrl4+EFmRpjEajngoaibctOwUiu0vYLaX/3vGkx5l58s7z5rtFD2zGyfXWCAjXATA0&#10;jVW9aQV8vD+ttsCcl0bJwRoUcEEHu+L6KpeZsmdT4lz5llGIcZkU0Hk/Zpy7pkMt3dqOaOh2tJOW&#10;nsap5WqSZwrXA4+CIOFa9oY+dHLEhw6b7+qkBQyP5WWc6+eS1/3bsXpRX5/1/lWI25vl/g6Yx8X/&#10;wfCrT+pQkNPBnoxybBAQx3FIqIBVtEmpFSFplCTADrQK0+0GeJHz/y2KHwAAAP//AwBQSwECLQAU&#10;AAYACAAAACEAtoM4kv4AAADhAQAAEwAAAAAAAAAAAAAAAAAAAAAAW0NvbnRlbnRfVHlwZXNdLnht&#10;bFBLAQItABQABgAIAAAAIQA4/SH/1gAAAJQBAAALAAAAAAAAAAAAAAAAAC8BAABfcmVscy8ucmVs&#10;c1BLAQItABQABgAIAAAAIQAr5V0MkQIAAGQFAAAOAAAAAAAAAAAAAAAAAC4CAABkcnMvZTJvRG9j&#10;LnhtbFBLAQItABQABgAIAAAAIQCH2Bod5AAAAA0BAAAPAAAAAAAAAAAAAAAAAOsEAABkcnMvZG93&#10;bnJldi54bWxQSwUGAAAAAAQABADzAAAA/AUAAAAA&#10;" fillcolor="#5b9bd5 [3204]" strokecolor="#1f3763 [1608]" strokeweight="1.5pt">
                <v:stroke joinstyle="miter"/>
                <v:textbox>
                  <w:txbxContent>
                    <w:p w:rsidR="00BD1F5B" w:rsidRPr="00163C66" w:rsidRDefault="00BD1F5B" w:rsidP="00D87887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40"/>
                          <w:szCs w:val="36"/>
                          <w:lang w:val="es-MX"/>
                        </w:rPr>
                      </w:pPr>
                      <w:r w:rsidRPr="00163C66">
                        <w:rPr>
                          <w:rFonts w:asciiTheme="majorHAnsi" w:hAnsiTheme="majorHAnsi" w:cs="Arial"/>
                          <w:b/>
                          <w:sz w:val="40"/>
                          <w:szCs w:val="36"/>
                          <w:lang w:val="es-MX"/>
                        </w:rPr>
                        <w:t>SESIÓN DE APRENDIZAJE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41" w:rightFromText="141" w:vertAnchor="text" w:horzAnchor="margin" w:tblpXSpec="center" w:tblpY="457"/>
        <w:tblW w:w="14611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9083"/>
        <w:gridCol w:w="1281"/>
        <w:gridCol w:w="1842"/>
      </w:tblGrid>
      <w:tr w:rsidR="00F52F0C" w:rsidRPr="00163C66" w:rsidTr="009C2AFC">
        <w:trPr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2F0C" w:rsidRPr="00163C66" w:rsidRDefault="00F52F0C" w:rsidP="00F52F0C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12"/>
                <w:szCs w:val="20"/>
              </w:rPr>
            </w:pPr>
            <w:r w:rsidRPr="00163C66">
              <w:rPr>
                <w:rFonts w:asciiTheme="majorHAnsi" w:eastAsia="Calibri" w:hAnsiTheme="majorHAnsi" w:cs="Arial"/>
                <w:b/>
                <w:sz w:val="12"/>
                <w:szCs w:val="20"/>
              </w:rPr>
              <w:t>TOT</w:t>
            </w:r>
          </w:p>
          <w:p w:rsidR="00F52F0C" w:rsidRPr="00163C66" w:rsidRDefault="00F52F0C" w:rsidP="00F52F0C">
            <w:pPr>
              <w:spacing w:after="0" w:line="240" w:lineRule="auto"/>
              <w:ind w:left="-75" w:right="-72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163C66">
              <w:rPr>
                <w:rFonts w:asciiTheme="majorHAnsi" w:eastAsia="Calibri" w:hAnsiTheme="majorHAnsi" w:cs="Arial"/>
                <w:b/>
                <w:sz w:val="12"/>
                <w:szCs w:val="20"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2F0C" w:rsidRPr="00163C66" w:rsidRDefault="001C28F2" w:rsidP="00D8788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CONTENIDO DE APRENDIZAJE</w:t>
            </w:r>
          </w:p>
        </w:tc>
        <w:tc>
          <w:tcPr>
            <w:tcW w:w="9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F0C" w:rsidRPr="00163C66" w:rsidRDefault="00F52F0C" w:rsidP="00F763BE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163C66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ACTIVIDADES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0C" w:rsidRPr="00163C66" w:rsidRDefault="00F52F0C" w:rsidP="00F763BE">
            <w:pPr>
              <w:spacing w:after="0" w:line="240" w:lineRule="auto"/>
              <w:ind w:left="-70" w:right="-70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163C66">
              <w:rPr>
                <w:rFonts w:asciiTheme="majorHAnsi" w:eastAsia="Calibri" w:hAnsiTheme="majorHAnsi" w:cs="Arial"/>
                <w:b/>
                <w:sz w:val="20"/>
                <w:szCs w:val="20"/>
              </w:rPr>
              <w:t>AYUDAS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52F0C" w:rsidRPr="00163C66" w:rsidRDefault="00F52F0C" w:rsidP="00F763BE">
            <w:pPr>
              <w:spacing w:after="0" w:line="240" w:lineRule="auto"/>
              <w:ind w:left="-70" w:right="-70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163C66">
              <w:rPr>
                <w:rFonts w:asciiTheme="majorHAnsi" w:eastAsia="Calibri" w:hAnsiTheme="majorHAnsi" w:cs="Arial"/>
                <w:b/>
                <w:sz w:val="20"/>
                <w:szCs w:val="20"/>
              </w:rPr>
              <w:t>FUENTE</w:t>
            </w:r>
            <w:r w:rsidR="009C2AFC" w:rsidRPr="00163C66">
              <w:rPr>
                <w:rFonts w:asciiTheme="majorHAnsi" w:eastAsia="Calibri" w:hAnsiTheme="majorHAnsi" w:cs="Arial"/>
                <w:b/>
                <w:sz w:val="20"/>
                <w:szCs w:val="20"/>
              </w:rPr>
              <w:t>S</w:t>
            </w:r>
            <w:r w:rsidRPr="00163C66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DE INFORMACIÓN</w:t>
            </w:r>
          </w:p>
        </w:tc>
      </w:tr>
      <w:tr w:rsidR="00F52F0C" w:rsidRPr="00163C66" w:rsidTr="009C2AFC">
        <w:trPr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C" w:rsidRPr="00163C66" w:rsidRDefault="00F52F0C" w:rsidP="00F52F0C">
            <w:pPr>
              <w:spacing w:before="120" w:line="480" w:lineRule="auto"/>
              <w:ind w:left="-70" w:right="-68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C" w:rsidRPr="00163C66" w:rsidRDefault="00F52F0C" w:rsidP="00F52F0C">
            <w:pPr>
              <w:numPr>
                <w:ilvl w:val="0"/>
                <w:numId w:val="2"/>
              </w:numPr>
              <w:spacing w:after="0" w:line="240" w:lineRule="auto"/>
              <w:ind w:left="46" w:hanging="142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163C6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s-ES_tradnl" w:eastAsia="es-ES"/>
              </w:rPr>
              <w:t>CONTENIDO CONCEPTUAL:</w:t>
            </w:r>
          </w:p>
          <w:p w:rsidR="009213B8" w:rsidRDefault="009213B8" w:rsidP="00F52F0C">
            <w:pPr>
              <w:spacing w:after="0" w:line="240" w:lineRule="auto"/>
              <w:ind w:left="46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9213B8" w:rsidRDefault="009213B8" w:rsidP="00F52F0C">
            <w:pPr>
              <w:spacing w:after="0" w:line="240" w:lineRule="auto"/>
              <w:ind w:left="46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9213B8" w:rsidRDefault="009213B8" w:rsidP="00F52F0C">
            <w:pPr>
              <w:spacing w:after="0" w:line="240" w:lineRule="auto"/>
              <w:ind w:left="46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9213B8" w:rsidRDefault="009213B8" w:rsidP="00F52F0C">
            <w:pPr>
              <w:spacing w:after="0" w:line="240" w:lineRule="auto"/>
              <w:ind w:left="46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9213B8" w:rsidRDefault="009213B8" w:rsidP="00F52F0C">
            <w:pPr>
              <w:spacing w:after="0" w:line="240" w:lineRule="auto"/>
              <w:ind w:left="46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9213B8" w:rsidRDefault="009213B8" w:rsidP="00F52F0C">
            <w:pPr>
              <w:spacing w:after="0" w:line="240" w:lineRule="auto"/>
              <w:ind w:left="46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9213B8" w:rsidRDefault="009213B8" w:rsidP="00F52F0C">
            <w:pPr>
              <w:spacing w:after="0" w:line="240" w:lineRule="auto"/>
              <w:ind w:left="46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F52F0C" w:rsidRPr="00163C66" w:rsidRDefault="00F52F0C" w:rsidP="00F52F0C">
            <w:pPr>
              <w:spacing w:after="0" w:line="240" w:lineRule="auto"/>
              <w:ind w:left="46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3C66">
              <w:rPr>
                <w:rFonts w:asciiTheme="majorHAnsi" w:hAnsiTheme="majorHAnsi" w:cs="Arial"/>
                <w:b/>
                <w:sz w:val="20"/>
                <w:szCs w:val="20"/>
              </w:rPr>
              <w:t>CONTENIDO ACTITUDINAL</w:t>
            </w:r>
          </w:p>
          <w:p w:rsidR="00F52F0C" w:rsidRPr="00163C66" w:rsidRDefault="00F52F0C" w:rsidP="009213B8">
            <w:pPr>
              <w:pStyle w:val="Default"/>
              <w:rPr>
                <w:rFonts w:asciiTheme="majorHAnsi" w:eastAsia="Times New Roman" w:hAnsiTheme="majorHAnsi" w:cs="Times New Roman"/>
                <w:bCs/>
                <w:lang w:eastAsia="es-ES"/>
              </w:rPr>
            </w:pP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C" w:rsidRPr="00163C66" w:rsidRDefault="00F52F0C" w:rsidP="00D87887">
            <w:pPr>
              <w:numPr>
                <w:ilvl w:val="0"/>
                <w:numId w:val="5"/>
              </w:numPr>
              <w:spacing w:before="120" w:after="0" w:line="240" w:lineRule="auto"/>
              <w:ind w:left="357" w:hanging="357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163C66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PRESENTACIÓN </w:t>
            </w:r>
          </w:p>
          <w:p w:rsidR="00F52F0C" w:rsidRDefault="00F52F0C" w:rsidP="00F763BE">
            <w:pPr>
              <w:spacing w:after="0" w:line="240" w:lineRule="auto"/>
              <w:ind w:left="121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9213B8" w:rsidRDefault="009213B8" w:rsidP="00F763BE">
            <w:pPr>
              <w:spacing w:after="0" w:line="240" w:lineRule="auto"/>
              <w:ind w:left="121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9213B8" w:rsidRDefault="009213B8" w:rsidP="00F763BE">
            <w:pPr>
              <w:spacing w:after="0" w:line="240" w:lineRule="auto"/>
              <w:ind w:left="121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9213B8" w:rsidRDefault="009213B8" w:rsidP="00F763BE">
            <w:pPr>
              <w:spacing w:after="0" w:line="240" w:lineRule="auto"/>
              <w:ind w:left="121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9213B8" w:rsidRPr="00163C66" w:rsidRDefault="009213B8" w:rsidP="00F763BE">
            <w:pPr>
              <w:spacing w:after="0" w:line="240" w:lineRule="auto"/>
              <w:ind w:left="121"/>
              <w:jc w:val="both"/>
              <w:rPr>
                <w:rFonts w:asciiTheme="majorHAnsi" w:eastAsia="Calibri" w:hAnsiTheme="majorHAnsi" w:cs="Arial"/>
                <w:b/>
                <w:sz w:val="8"/>
                <w:szCs w:val="20"/>
              </w:rPr>
            </w:pPr>
          </w:p>
          <w:p w:rsidR="00F52F0C" w:rsidRPr="00163C66" w:rsidRDefault="00F52F0C" w:rsidP="00D87887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163C66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DESARROLLO</w:t>
            </w:r>
          </w:p>
          <w:p w:rsidR="009C2AFC" w:rsidRPr="00163C66" w:rsidRDefault="00F52F0C" w:rsidP="00F763BE">
            <w:pPr>
              <w:spacing w:after="0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21165">
              <w:rPr>
                <w:rFonts w:asciiTheme="majorHAnsi" w:eastAsia="Calibri" w:hAnsiTheme="majorHAnsi" w:cs="Arial"/>
                <w:b/>
                <w:sz w:val="20"/>
                <w:szCs w:val="20"/>
              </w:rPr>
              <w:t>PRIMERA SESIÓN</w:t>
            </w:r>
            <w:r w:rsidRPr="00163C66">
              <w:rPr>
                <w:rFonts w:asciiTheme="majorHAnsi" w:eastAsia="Calibri" w:hAnsiTheme="majorHAnsi" w:cs="Arial"/>
                <w:sz w:val="20"/>
                <w:szCs w:val="20"/>
              </w:rPr>
              <w:t xml:space="preserve"> (</w:t>
            </w:r>
            <w:r w:rsidR="009213B8">
              <w:rPr>
                <w:rFonts w:asciiTheme="majorHAnsi" w:eastAsia="Calibri" w:hAnsiTheme="majorHAnsi" w:cs="Arial"/>
                <w:sz w:val="20"/>
                <w:szCs w:val="20"/>
              </w:rPr>
              <w:t>___</w:t>
            </w:r>
            <w:r w:rsidR="009C2AFC" w:rsidRPr="00163C66">
              <w:rPr>
                <w:rFonts w:asciiTheme="majorHAnsi" w:eastAsia="Calibri" w:hAnsiTheme="majorHAnsi" w:cs="Arial"/>
                <w:sz w:val="20"/>
                <w:szCs w:val="20"/>
              </w:rPr>
              <w:t xml:space="preserve">horas) </w:t>
            </w:r>
          </w:p>
          <w:p w:rsidR="009213B8" w:rsidRDefault="009213B8" w:rsidP="00F763BE">
            <w:pPr>
              <w:spacing w:after="0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9213B8" w:rsidRDefault="009213B8" w:rsidP="00F763BE">
            <w:pPr>
              <w:spacing w:after="0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9213B8" w:rsidRDefault="009213B8" w:rsidP="00F763BE">
            <w:pPr>
              <w:spacing w:after="0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9C2AFC" w:rsidRPr="00163C66" w:rsidRDefault="00F52F0C" w:rsidP="00F763BE">
            <w:pPr>
              <w:spacing w:after="0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21165">
              <w:rPr>
                <w:rFonts w:asciiTheme="majorHAnsi" w:eastAsia="Calibri" w:hAnsiTheme="majorHAnsi" w:cs="Arial"/>
                <w:b/>
                <w:sz w:val="20"/>
                <w:szCs w:val="20"/>
              </w:rPr>
              <w:t>SEGUNDA SESIÓN</w:t>
            </w:r>
            <w:r w:rsidRPr="00163C66">
              <w:rPr>
                <w:rFonts w:asciiTheme="majorHAnsi" w:eastAsia="Calibri" w:hAnsiTheme="majorHAnsi" w:cs="Arial"/>
                <w:sz w:val="20"/>
                <w:szCs w:val="20"/>
              </w:rPr>
              <w:t xml:space="preserve"> (</w:t>
            </w:r>
            <w:r w:rsidR="009213B8">
              <w:rPr>
                <w:rFonts w:asciiTheme="majorHAnsi" w:eastAsia="Calibri" w:hAnsiTheme="majorHAnsi" w:cs="Arial"/>
                <w:sz w:val="20"/>
                <w:szCs w:val="20"/>
              </w:rPr>
              <w:t>___</w:t>
            </w:r>
            <w:r w:rsidRPr="00163C66">
              <w:rPr>
                <w:rFonts w:asciiTheme="majorHAnsi" w:eastAsia="Calibri" w:hAnsiTheme="majorHAnsi" w:cs="Arial"/>
                <w:sz w:val="20"/>
                <w:szCs w:val="20"/>
              </w:rPr>
              <w:t xml:space="preserve"> horas) </w:t>
            </w:r>
          </w:p>
          <w:p w:rsidR="009213B8" w:rsidRDefault="009213B8" w:rsidP="002B2B65">
            <w:pPr>
              <w:spacing w:after="0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9213B8" w:rsidRDefault="009213B8" w:rsidP="002B2B65">
            <w:pPr>
              <w:spacing w:after="0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9213B8" w:rsidRDefault="009213B8" w:rsidP="002B2B65">
            <w:pPr>
              <w:spacing w:after="0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2B2B65" w:rsidRPr="00163C66" w:rsidRDefault="00CD49F0" w:rsidP="002B2B65">
            <w:pPr>
              <w:spacing w:after="0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.</w:t>
            </w:r>
          </w:p>
          <w:p w:rsidR="00F52F0C" w:rsidRPr="00163C66" w:rsidRDefault="00F52F0C" w:rsidP="00D87887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163C66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CIERRE: RESUMENES Y/O CONCLUSIONES. </w:t>
            </w:r>
          </w:p>
          <w:p w:rsidR="00F52F0C" w:rsidRPr="00163C66" w:rsidRDefault="00F52F0C" w:rsidP="00F52F0C">
            <w:pPr>
              <w:numPr>
                <w:ilvl w:val="0"/>
                <w:numId w:val="3"/>
              </w:numPr>
              <w:spacing w:after="0" w:line="240" w:lineRule="auto"/>
              <w:ind w:left="46" w:hanging="75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0C" w:rsidRPr="00163C66" w:rsidRDefault="00F52F0C" w:rsidP="009213B8">
            <w:pPr>
              <w:spacing w:after="120" w:line="240" w:lineRule="auto"/>
              <w:rPr>
                <w:rFonts w:asciiTheme="majorHAnsi" w:eastAsia="Calibri" w:hAnsiTheme="majorHAnsi" w:cs="Arial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7848CD" w:rsidRDefault="009213B8" w:rsidP="009213B8">
            <w:pPr>
              <w:pStyle w:val="Default"/>
              <w:spacing w:after="8"/>
              <w:rPr>
                <w:rFonts w:ascii="Trebuchet MS" w:hAnsi="Trebuchet MS" w:cs="Trebuchet MS"/>
                <w:sz w:val="18"/>
                <w:szCs w:val="18"/>
              </w:rPr>
            </w:pPr>
          </w:p>
          <w:p w:rsidR="00F52F0C" w:rsidRPr="007848CD" w:rsidRDefault="00F52F0C" w:rsidP="007848CD">
            <w:pPr>
              <w:autoSpaceDE w:val="0"/>
              <w:autoSpaceDN w:val="0"/>
              <w:adjustRightInd w:val="0"/>
              <w:spacing w:after="8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</w:tr>
    </w:tbl>
    <w:p w:rsidR="00D87887" w:rsidRDefault="00D87887" w:rsidP="00D87887">
      <w:pPr>
        <w:rPr>
          <w:rFonts w:ascii="Calibri" w:eastAsia="Calibri" w:hAnsi="Calibri" w:cs="Times New Roman"/>
        </w:rPr>
      </w:pPr>
    </w:p>
    <w:p w:rsidR="00A21165" w:rsidRDefault="00D87887" w:rsidP="00D87887">
      <w:r w:rsidRPr="00CE57A0">
        <w:rPr>
          <w:rFonts w:ascii="Calibri" w:eastAsia="Calibri" w:hAnsi="Calibri" w:cs="Times New Roman"/>
        </w:rPr>
        <w:br w:type="page"/>
      </w:r>
    </w:p>
    <w:p w:rsidR="00426249" w:rsidRDefault="00426249" w:rsidP="009213B8"/>
    <w:sectPr w:rsidR="00426249" w:rsidSect="00C87DB9">
      <w:headerReference w:type="default" r:id="rId7"/>
      <w:pgSz w:w="15840" w:h="12240" w:orient="landscape"/>
      <w:pgMar w:top="1701" w:right="1417" w:bottom="170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66" w:rsidRDefault="00614266" w:rsidP="00212D3F">
      <w:pPr>
        <w:spacing w:after="0" w:line="240" w:lineRule="auto"/>
      </w:pPr>
      <w:r>
        <w:separator/>
      </w:r>
    </w:p>
  </w:endnote>
  <w:endnote w:type="continuationSeparator" w:id="0">
    <w:p w:rsidR="00614266" w:rsidRDefault="00614266" w:rsidP="0021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rebuchet MS">
    <w:altName w:val="Trebuchet MS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66" w:rsidRDefault="00614266" w:rsidP="00212D3F">
      <w:pPr>
        <w:spacing w:after="0" w:line="240" w:lineRule="auto"/>
      </w:pPr>
      <w:r>
        <w:separator/>
      </w:r>
    </w:p>
  </w:footnote>
  <w:footnote w:type="continuationSeparator" w:id="0">
    <w:p w:rsidR="00614266" w:rsidRDefault="00614266" w:rsidP="0021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F5B" w:rsidRPr="00C87DB9" w:rsidRDefault="00BD1F5B" w:rsidP="00C87DB9">
    <w:pPr>
      <w:pStyle w:val="Encabezado"/>
      <w:jc w:val="center"/>
      <w:rPr>
        <w:b/>
        <w:color w:val="2F5395"/>
        <w:sz w:val="24"/>
      </w:rPr>
    </w:pPr>
    <w:r w:rsidRPr="00C87DB9">
      <w:rPr>
        <w:b/>
        <w:i/>
        <w:noProof/>
        <w:color w:val="2F5395"/>
        <w:sz w:val="32"/>
        <w:szCs w:val="30"/>
        <w:lang w:eastAsia="es-PE"/>
      </w:rPr>
      <w:drawing>
        <wp:anchor distT="0" distB="0" distL="114300" distR="114300" simplePos="0" relativeHeight="251661312" behindDoc="0" locked="0" layoutInCell="1" allowOverlap="1" wp14:anchorId="78E7EE77" wp14:editId="74B439BF">
          <wp:simplePos x="0" y="0"/>
          <wp:positionH relativeFrom="margin">
            <wp:posOffset>-81280</wp:posOffset>
          </wp:positionH>
          <wp:positionV relativeFrom="paragraph">
            <wp:posOffset>227965</wp:posOffset>
          </wp:positionV>
          <wp:extent cx="495300" cy="615950"/>
          <wp:effectExtent l="0" t="0" r="0" b="0"/>
          <wp:wrapNone/>
          <wp:docPr id="31" name="Imagen 31" descr="LOGO UN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N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7DB9">
      <w:rPr>
        <w:b/>
        <w:color w:val="2F5395"/>
        <w:sz w:val="24"/>
      </w:rPr>
      <w:t>UNIVERSIDAD NACIONAL DEL CALLAO</w:t>
    </w:r>
  </w:p>
  <w:p w:rsidR="00BD1F5B" w:rsidRPr="00C87DB9" w:rsidRDefault="00BD1F5B" w:rsidP="00C87DB9">
    <w:pPr>
      <w:pStyle w:val="Encabezado"/>
      <w:jc w:val="center"/>
      <w:rPr>
        <w:b/>
        <w:color w:val="2F5395"/>
      </w:rPr>
    </w:pPr>
    <w:r w:rsidRPr="00C87DB9">
      <w:rPr>
        <w:b/>
        <w:noProof/>
        <w:color w:val="2F5395"/>
        <w:sz w:val="24"/>
        <w:lang w:eastAsia="es-PE"/>
      </w:rPr>
      <w:drawing>
        <wp:anchor distT="0" distB="0" distL="114300" distR="114300" simplePos="0" relativeHeight="251659264" behindDoc="0" locked="0" layoutInCell="1" allowOverlap="1" wp14:anchorId="21996248" wp14:editId="145C201A">
          <wp:simplePos x="0" y="0"/>
          <wp:positionH relativeFrom="column">
            <wp:posOffset>7647305</wp:posOffset>
          </wp:positionH>
          <wp:positionV relativeFrom="paragraph">
            <wp:posOffset>6350</wp:posOffset>
          </wp:positionV>
          <wp:extent cx="648970" cy="645160"/>
          <wp:effectExtent l="0" t="0" r="0" b="254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7" t="22156" r="78121" b="47653"/>
                  <a:stretch/>
                </pic:blipFill>
                <pic:spPr bwMode="auto">
                  <a:xfrm>
                    <a:off x="0" y="0"/>
                    <a:ext cx="648970" cy="645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7DB9">
      <w:rPr>
        <w:b/>
        <w:color w:val="2F5395"/>
      </w:rPr>
      <w:t>FACULTAD DE CIENCIAS CONTABLES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3B2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7B7E55"/>
    <w:multiLevelType w:val="hybridMultilevel"/>
    <w:tmpl w:val="CA40AB42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328FA"/>
    <w:multiLevelType w:val="hybridMultilevel"/>
    <w:tmpl w:val="C6D44FEE"/>
    <w:lvl w:ilvl="0" w:tplc="978444DA">
      <w:numFmt w:val="bullet"/>
      <w:lvlText w:val="-"/>
      <w:lvlJc w:val="left"/>
      <w:pPr>
        <w:ind w:left="406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3" w15:restartNumberingAfterBreak="0">
    <w:nsid w:val="4A4167ED"/>
    <w:multiLevelType w:val="hybridMultilevel"/>
    <w:tmpl w:val="810AE140"/>
    <w:lvl w:ilvl="0" w:tplc="2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45700"/>
    <w:multiLevelType w:val="hybridMultilevel"/>
    <w:tmpl w:val="BC7A21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33A3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87"/>
    <w:rsid w:val="00000ED4"/>
    <w:rsid w:val="000216A9"/>
    <w:rsid w:val="000733E3"/>
    <w:rsid w:val="000776B9"/>
    <w:rsid w:val="00090738"/>
    <w:rsid w:val="000977B3"/>
    <w:rsid w:val="000B56CC"/>
    <w:rsid w:val="000C444C"/>
    <w:rsid w:val="000D3EB5"/>
    <w:rsid w:val="000D6FAC"/>
    <w:rsid w:val="00103D4E"/>
    <w:rsid w:val="00163C66"/>
    <w:rsid w:val="00176D52"/>
    <w:rsid w:val="001945EA"/>
    <w:rsid w:val="001B4E36"/>
    <w:rsid w:val="001C28F2"/>
    <w:rsid w:val="001D4694"/>
    <w:rsid w:val="00212D3F"/>
    <w:rsid w:val="0022504D"/>
    <w:rsid w:val="002358D9"/>
    <w:rsid w:val="00247AE0"/>
    <w:rsid w:val="00250537"/>
    <w:rsid w:val="00267A17"/>
    <w:rsid w:val="002A511F"/>
    <w:rsid w:val="002B2B65"/>
    <w:rsid w:val="002D035B"/>
    <w:rsid w:val="002D0434"/>
    <w:rsid w:val="002F1877"/>
    <w:rsid w:val="00303CAF"/>
    <w:rsid w:val="003115AF"/>
    <w:rsid w:val="00317990"/>
    <w:rsid w:val="00323CDF"/>
    <w:rsid w:val="003273B4"/>
    <w:rsid w:val="00337C43"/>
    <w:rsid w:val="00344801"/>
    <w:rsid w:val="00354B6C"/>
    <w:rsid w:val="00363420"/>
    <w:rsid w:val="00394164"/>
    <w:rsid w:val="0039592C"/>
    <w:rsid w:val="003A596E"/>
    <w:rsid w:val="003C1028"/>
    <w:rsid w:val="003D48F6"/>
    <w:rsid w:val="003E3CE2"/>
    <w:rsid w:val="00400A78"/>
    <w:rsid w:val="00426249"/>
    <w:rsid w:val="00433476"/>
    <w:rsid w:val="00442246"/>
    <w:rsid w:val="0046509C"/>
    <w:rsid w:val="00490381"/>
    <w:rsid w:val="00497CFC"/>
    <w:rsid w:val="004C486F"/>
    <w:rsid w:val="004E2403"/>
    <w:rsid w:val="004E3D63"/>
    <w:rsid w:val="00547B8F"/>
    <w:rsid w:val="005C6D04"/>
    <w:rsid w:val="005F0C3A"/>
    <w:rsid w:val="00605925"/>
    <w:rsid w:val="00614266"/>
    <w:rsid w:val="00615DDE"/>
    <w:rsid w:val="00644094"/>
    <w:rsid w:val="00686ED9"/>
    <w:rsid w:val="00694F29"/>
    <w:rsid w:val="006B6992"/>
    <w:rsid w:val="006C0026"/>
    <w:rsid w:val="00700CEB"/>
    <w:rsid w:val="0070563C"/>
    <w:rsid w:val="00707268"/>
    <w:rsid w:val="00740F08"/>
    <w:rsid w:val="00754D3B"/>
    <w:rsid w:val="00767FB8"/>
    <w:rsid w:val="007848CD"/>
    <w:rsid w:val="007961BB"/>
    <w:rsid w:val="007C3F9D"/>
    <w:rsid w:val="00800211"/>
    <w:rsid w:val="00826B68"/>
    <w:rsid w:val="008419B4"/>
    <w:rsid w:val="008817FA"/>
    <w:rsid w:val="00882D52"/>
    <w:rsid w:val="00891606"/>
    <w:rsid w:val="008A4600"/>
    <w:rsid w:val="008B1984"/>
    <w:rsid w:val="008C37A9"/>
    <w:rsid w:val="008C4AEF"/>
    <w:rsid w:val="008D09EF"/>
    <w:rsid w:val="008D4A7E"/>
    <w:rsid w:val="00913E0A"/>
    <w:rsid w:val="00917E64"/>
    <w:rsid w:val="009213B8"/>
    <w:rsid w:val="009221F8"/>
    <w:rsid w:val="009247CA"/>
    <w:rsid w:val="00927F8D"/>
    <w:rsid w:val="009859F4"/>
    <w:rsid w:val="009C2AFC"/>
    <w:rsid w:val="00A01513"/>
    <w:rsid w:val="00A10615"/>
    <w:rsid w:val="00A11000"/>
    <w:rsid w:val="00A16BEC"/>
    <w:rsid w:val="00A21165"/>
    <w:rsid w:val="00A3292B"/>
    <w:rsid w:val="00A57A40"/>
    <w:rsid w:val="00A972CD"/>
    <w:rsid w:val="00AB58F9"/>
    <w:rsid w:val="00AB6D98"/>
    <w:rsid w:val="00AC55C2"/>
    <w:rsid w:val="00B1474D"/>
    <w:rsid w:val="00B17CEE"/>
    <w:rsid w:val="00B261F3"/>
    <w:rsid w:val="00B36F9A"/>
    <w:rsid w:val="00B55AEA"/>
    <w:rsid w:val="00B66D6E"/>
    <w:rsid w:val="00B72120"/>
    <w:rsid w:val="00B75773"/>
    <w:rsid w:val="00B801CF"/>
    <w:rsid w:val="00B81983"/>
    <w:rsid w:val="00B8280A"/>
    <w:rsid w:val="00BB71AA"/>
    <w:rsid w:val="00BC5FCD"/>
    <w:rsid w:val="00BD1F5B"/>
    <w:rsid w:val="00BD6AA6"/>
    <w:rsid w:val="00BF0059"/>
    <w:rsid w:val="00C4049F"/>
    <w:rsid w:val="00C419E2"/>
    <w:rsid w:val="00C55606"/>
    <w:rsid w:val="00C67F74"/>
    <w:rsid w:val="00C87DB9"/>
    <w:rsid w:val="00CA541C"/>
    <w:rsid w:val="00CD49F0"/>
    <w:rsid w:val="00CE175B"/>
    <w:rsid w:val="00D70D84"/>
    <w:rsid w:val="00D7100F"/>
    <w:rsid w:val="00D76CCF"/>
    <w:rsid w:val="00D87887"/>
    <w:rsid w:val="00D93D4E"/>
    <w:rsid w:val="00D9713C"/>
    <w:rsid w:val="00DA3D9A"/>
    <w:rsid w:val="00DF6876"/>
    <w:rsid w:val="00E339D9"/>
    <w:rsid w:val="00E46324"/>
    <w:rsid w:val="00E66051"/>
    <w:rsid w:val="00E915E5"/>
    <w:rsid w:val="00EB6138"/>
    <w:rsid w:val="00EF0555"/>
    <w:rsid w:val="00F24FF7"/>
    <w:rsid w:val="00F52F0C"/>
    <w:rsid w:val="00F56A6A"/>
    <w:rsid w:val="00F763BE"/>
    <w:rsid w:val="00FB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5E2351-DE5A-45AB-866A-6051B70C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16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78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2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2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D3F"/>
  </w:style>
  <w:style w:type="paragraph" w:styleId="Piedepgina">
    <w:name w:val="footer"/>
    <w:basedOn w:val="Normal"/>
    <w:link w:val="PiedepginaCar"/>
    <w:uiPriority w:val="99"/>
    <w:unhideWhenUsed/>
    <w:rsid w:val="00212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D3F"/>
  </w:style>
  <w:style w:type="character" w:styleId="Hipervnculo">
    <w:name w:val="Hyperlink"/>
    <w:basedOn w:val="Fuentedeprrafopredeter"/>
    <w:uiPriority w:val="99"/>
    <w:semiHidden/>
    <w:unhideWhenUsed/>
    <w:rsid w:val="001D4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3F4"/>
                <w:bottom w:val="none" w:sz="0" w:space="0" w:color="auto"/>
                <w:right w:val="none" w:sz="0" w:space="0" w:color="auto"/>
              </w:divBdr>
              <w:divsChild>
                <w:div w:id="6733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2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02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6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0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49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4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67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988259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075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25412">
                                  <w:marLeft w:val="0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7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28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69320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528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3F4"/>
                <w:bottom w:val="none" w:sz="0" w:space="0" w:color="auto"/>
                <w:right w:val="none" w:sz="0" w:space="0" w:color="auto"/>
              </w:divBdr>
              <w:divsChild>
                <w:div w:id="1477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3775110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88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97129">
                                  <w:marLeft w:val="0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1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2887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89204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3F4"/>
                <w:bottom w:val="none" w:sz="0" w:space="0" w:color="auto"/>
                <w:right w:val="none" w:sz="0" w:space="0" w:color="auto"/>
              </w:divBdr>
              <w:divsChild>
                <w:div w:id="14516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95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33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2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2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0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96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6570816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187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14998">
                                  <w:marLeft w:val="0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8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86095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0029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 Mesias Ratto</dc:creator>
  <cp:keywords/>
  <dc:description/>
  <cp:lastModifiedBy>Erick</cp:lastModifiedBy>
  <cp:revision>5</cp:revision>
  <cp:lastPrinted>2021-07-08T08:09:00Z</cp:lastPrinted>
  <dcterms:created xsi:type="dcterms:W3CDTF">2021-07-08T09:01:00Z</dcterms:created>
  <dcterms:modified xsi:type="dcterms:W3CDTF">2021-07-08T21:25:00Z</dcterms:modified>
</cp:coreProperties>
</file>